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2B7E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Monsieur l'Ambassadeur (Madame l’Ambassadrice) d'Argentine à...</w:t>
      </w:r>
    </w:p>
    <w:p w14:paraId="1F8A34B3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(Nom)</w:t>
      </w:r>
    </w:p>
    <w:p w14:paraId="14148C26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--------------------------------------------</w:t>
      </w:r>
    </w:p>
    <w:p w14:paraId="73514E77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Je vous prie de bien vouloir transmettre cette demande au Président de votre pays, Alberto Fernández.</w:t>
      </w:r>
    </w:p>
    <w:p w14:paraId="113C2212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Je vous remercie pour vos efforts.</w:t>
      </w:r>
    </w:p>
    <w:p w14:paraId="4AF3C350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</w:p>
    <w:p w14:paraId="0498A570" w14:textId="0835949B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Monsieur le Président</w:t>
      </w:r>
      <w:r w:rsidR="00335EDD" w:rsidRPr="00DF53FE">
        <w:rPr>
          <w:rFonts w:ascii="Calibri" w:hAnsi="Calibri" w:cs="Calibri"/>
          <w:lang w:val="fr-FR"/>
        </w:rPr>
        <w:t>,</w:t>
      </w:r>
    </w:p>
    <w:p w14:paraId="6F0F7733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 xml:space="preserve">Je tiens à exprimer ma profonde indignation et mon inquiétude face à la situation des 4 femmes mapuches membres du Lof </w:t>
      </w:r>
      <w:proofErr w:type="spellStart"/>
      <w:r w:rsidRPr="00DF53FE">
        <w:rPr>
          <w:rFonts w:ascii="Calibri" w:hAnsi="Calibri" w:cs="Calibri"/>
          <w:lang w:val="fr-FR"/>
        </w:rPr>
        <w:t>Lafken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Winkul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Mapu</w:t>
      </w:r>
      <w:proofErr w:type="spellEnd"/>
      <w:r w:rsidRPr="00DF53FE">
        <w:rPr>
          <w:rFonts w:ascii="Calibri" w:hAnsi="Calibri" w:cs="Calibri"/>
          <w:lang w:val="fr-FR"/>
        </w:rPr>
        <w:t>, qui sont assignées à une résidence surveillée depuis 6 mois dans la ville de Bariloche avec leurs enfants.</w:t>
      </w:r>
    </w:p>
    <w:p w14:paraId="3F5CE49A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Alors que votre pays est reconnu mondialement pour sa lutte en faveur des droits humains, je suis particulièrement surpris(e) par ces événements :</w:t>
      </w:r>
    </w:p>
    <w:p w14:paraId="3A532898" w14:textId="76A72ABE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La violence et les moyens disproportionnés avec lesquels la communauté a été expulsée ;</w:t>
      </w:r>
    </w:p>
    <w:p w14:paraId="23490F6F" w14:textId="74CECC11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Le fait que ces femmes soient détenues pour un délit que la loi considère comme non passible de prison ;</w:t>
      </w:r>
    </w:p>
    <w:p w14:paraId="44E1E25A" w14:textId="5CA98202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Le fait qu'elles soient entassées dans leur lieu de détention avec onze mineurs, ce qui constitue une violation des droits des enfants et des adolescents ;</w:t>
      </w:r>
    </w:p>
    <w:p w14:paraId="28B5660C" w14:textId="6BE7316D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 xml:space="preserve">Que parmi les détenues se trouve la </w:t>
      </w:r>
      <w:proofErr w:type="spellStart"/>
      <w:r w:rsidRPr="00DF53FE">
        <w:rPr>
          <w:rFonts w:ascii="Calibri" w:hAnsi="Calibri" w:cs="Calibri"/>
          <w:lang w:val="fr-FR"/>
        </w:rPr>
        <w:t>machi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Betiana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Coluan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Nawel</w:t>
      </w:r>
      <w:proofErr w:type="spellEnd"/>
      <w:r w:rsidRPr="00DF53FE">
        <w:rPr>
          <w:rFonts w:ascii="Calibri" w:hAnsi="Calibri" w:cs="Calibri"/>
          <w:lang w:val="fr-FR"/>
        </w:rPr>
        <w:t>, la plus haute autorité spirituelle de son peuple ;</w:t>
      </w:r>
    </w:p>
    <w:p w14:paraId="52189B8C" w14:textId="07A433DB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 xml:space="preserve">Que leur </w:t>
      </w:r>
      <w:proofErr w:type="spellStart"/>
      <w:r w:rsidRPr="00DF53FE">
        <w:rPr>
          <w:rFonts w:ascii="Calibri" w:hAnsi="Calibri" w:cs="Calibri"/>
          <w:lang w:val="fr-FR"/>
        </w:rPr>
        <w:t>rewe</w:t>
      </w:r>
      <w:proofErr w:type="spellEnd"/>
      <w:r w:rsidRPr="00DF53FE">
        <w:rPr>
          <w:rFonts w:ascii="Calibri" w:hAnsi="Calibri" w:cs="Calibri"/>
          <w:lang w:val="fr-FR"/>
        </w:rPr>
        <w:t xml:space="preserve"> (espace cérémoniel) n'a pas été respecté et qu'on leur refuse aujourd'hui le droit d'y retourner, en violation du respect dû à leur </w:t>
      </w:r>
      <w:r w:rsidR="009F32FD" w:rsidRPr="00DF53FE">
        <w:rPr>
          <w:rFonts w:ascii="Calibri" w:hAnsi="Calibri" w:cs="Calibri"/>
          <w:lang w:val="fr-FR"/>
        </w:rPr>
        <w:t>cosmo</w:t>
      </w:r>
      <w:r w:rsidRPr="00DF53FE">
        <w:rPr>
          <w:rFonts w:ascii="Calibri" w:hAnsi="Calibri" w:cs="Calibri"/>
          <w:lang w:val="fr-FR"/>
        </w:rPr>
        <w:t>vision et à leur culture ;</w:t>
      </w:r>
    </w:p>
    <w:p w14:paraId="151424C0" w14:textId="50559539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Que votre gouvernement a suspendu la table de négociation qui était organisée pour surmonter le conflit ;</w:t>
      </w:r>
    </w:p>
    <w:p w14:paraId="40D299E4" w14:textId="7632B63B" w:rsidR="006D2A51" w:rsidRPr="00DF53FE" w:rsidRDefault="006D2A51" w:rsidP="00DF53FE">
      <w:pPr>
        <w:pStyle w:val="Prrafodelista"/>
        <w:numPr>
          <w:ilvl w:val="0"/>
          <w:numId w:val="3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Que tout cela se produit en dépit des engagements pris par votre pays en faveur des peuples indigènes, des femmes, des enfants et des droits de la nature.</w:t>
      </w:r>
    </w:p>
    <w:p w14:paraId="7A2B28EF" w14:textId="62951B48" w:rsidR="006D2A51" w:rsidRPr="00DF53FE" w:rsidRDefault="006D2A51" w:rsidP="006D2A51">
      <w:pPr>
        <w:spacing w:after="20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Pour toutes les raisons susmentionnées et avec tout le respect que je vous dois, je demande</w:t>
      </w:r>
      <w:r w:rsidR="00547F09" w:rsidRPr="00DF53FE">
        <w:rPr>
          <w:rFonts w:ascii="Calibri" w:hAnsi="Calibri" w:cs="Calibri"/>
          <w:lang w:val="fr-FR"/>
        </w:rPr>
        <w:t> :</w:t>
      </w:r>
    </w:p>
    <w:p w14:paraId="64CE4000" w14:textId="4C28F9EE" w:rsidR="006D2A51" w:rsidRPr="00DF53FE" w:rsidRDefault="006D2A51" w:rsidP="00DF53FE">
      <w:pPr>
        <w:pStyle w:val="Prrafodelista"/>
        <w:numPr>
          <w:ilvl w:val="0"/>
          <w:numId w:val="5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 xml:space="preserve">La libération immédiate de </w:t>
      </w:r>
      <w:proofErr w:type="spellStart"/>
      <w:r w:rsidRPr="00DF53FE">
        <w:rPr>
          <w:rFonts w:ascii="Calibri" w:hAnsi="Calibri" w:cs="Calibri"/>
          <w:lang w:val="fr-FR"/>
        </w:rPr>
        <w:t>Betiana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Colhuan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Nawel</w:t>
      </w:r>
      <w:proofErr w:type="spellEnd"/>
      <w:r w:rsidRPr="00DF53FE">
        <w:rPr>
          <w:rFonts w:ascii="Calibri" w:hAnsi="Calibri" w:cs="Calibri"/>
          <w:lang w:val="fr-FR"/>
        </w:rPr>
        <w:t xml:space="preserve">, </w:t>
      </w:r>
      <w:proofErr w:type="spellStart"/>
      <w:r w:rsidRPr="00DF53FE">
        <w:rPr>
          <w:rFonts w:ascii="Calibri" w:hAnsi="Calibri" w:cs="Calibri"/>
          <w:lang w:val="fr-FR"/>
        </w:rPr>
        <w:t>Romina</w:t>
      </w:r>
      <w:proofErr w:type="spellEnd"/>
      <w:r w:rsidRPr="00DF53FE">
        <w:rPr>
          <w:rFonts w:ascii="Calibri" w:hAnsi="Calibri" w:cs="Calibri"/>
          <w:lang w:val="fr-FR"/>
        </w:rPr>
        <w:t xml:space="preserve"> Rosas, </w:t>
      </w:r>
      <w:proofErr w:type="spellStart"/>
      <w:r w:rsidRPr="00DF53FE">
        <w:rPr>
          <w:rFonts w:ascii="Calibri" w:hAnsi="Calibri" w:cs="Calibri"/>
          <w:lang w:val="fr-FR"/>
        </w:rPr>
        <w:t>Luciana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Jaramillo</w:t>
      </w:r>
      <w:proofErr w:type="spellEnd"/>
      <w:r w:rsidRPr="00DF53FE">
        <w:rPr>
          <w:rFonts w:ascii="Calibri" w:hAnsi="Calibri" w:cs="Calibri"/>
          <w:lang w:val="fr-FR"/>
        </w:rPr>
        <w:t xml:space="preserve">, </w:t>
      </w:r>
      <w:proofErr w:type="spellStart"/>
      <w:r w:rsidRPr="00DF53FE">
        <w:rPr>
          <w:rFonts w:ascii="Calibri" w:hAnsi="Calibri" w:cs="Calibri"/>
          <w:lang w:val="fr-FR"/>
        </w:rPr>
        <w:t>Celeste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Ardaiz</w:t>
      </w:r>
      <w:proofErr w:type="spellEnd"/>
      <w:r w:rsidRPr="00DF53FE">
        <w:rPr>
          <w:rFonts w:ascii="Calibri" w:hAnsi="Calibri" w:cs="Calibri"/>
          <w:lang w:val="fr-FR"/>
        </w:rPr>
        <w:t xml:space="preserve"> </w:t>
      </w:r>
      <w:proofErr w:type="spellStart"/>
      <w:r w:rsidRPr="00DF53FE">
        <w:rPr>
          <w:rFonts w:ascii="Calibri" w:hAnsi="Calibri" w:cs="Calibri"/>
          <w:lang w:val="fr-FR"/>
        </w:rPr>
        <w:t>Huenumil</w:t>
      </w:r>
      <w:proofErr w:type="spellEnd"/>
      <w:r w:rsidRPr="00DF53FE">
        <w:rPr>
          <w:rFonts w:ascii="Calibri" w:hAnsi="Calibri" w:cs="Calibri"/>
          <w:lang w:val="fr-FR"/>
        </w:rPr>
        <w:t xml:space="preserve"> et de leurs enfants ;</w:t>
      </w:r>
    </w:p>
    <w:p w14:paraId="577A1E7C" w14:textId="0E8239D9" w:rsidR="006D2A51" w:rsidRPr="00DF53FE" w:rsidRDefault="006D2A51" w:rsidP="00DF53FE">
      <w:pPr>
        <w:pStyle w:val="Prrafodelista"/>
        <w:numPr>
          <w:ilvl w:val="0"/>
          <w:numId w:val="5"/>
        </w:numPr>
        <w:spacing w:after="20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La reprise immédiate des pourparlers de dialogue suspendus sans aucune justification par votre gouvernement le 24 février</w:t>
      </w:r>
      <w:r w:rsidR="00547F09" w:rsidRPr="00DF53FE">
        <w:rPr>
          <w:rFonts w:ascii="Calibri" w:hAnsi="Calibri" w:cs="Calibri"/>
          <w:lang w:val="fr-FR"/>
        </w:rPr>
        <w:t> ;</w:t>
      </w:r>
    </w:p>
    <w:p w14:paraId="02F056C3" w14:textId="4EA7E207" w:rsidR="006D2A51" w:rsidRPr="00DF53FE" w:rsidRDefault="006D2A51" w:rsidP="00DF53FE">
      <w:pPr>
        <w:pStyle w:val="Prrafodelista"/>
        <w:numPr>
          <w:ilvl w:val="0"/>
          <w:numId w:val="5"/>
        </w:numPr>
        <w:spacing w:after="120"/>
        <w:ind w:left="1134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 xml:space="preserve">La restitution de la </w:t>
      </w:r>
      <w:proofErr w:type="spellStart"/>
      <w:r w:rsidRPr="00DF53FE">
        <w:rPr>
          <w:rFonts w:ascii="Calibri" w:hAnsi="Calibri" w:cs="Calibri"/>
          <w:lang w:val="fr-FR"/>
        </w:rPr>
        <w:t>machi</w:t>
      </w:r>
      <w:proofErr w:type="spellEnd"/>
      <w:r w:rsidRPr="00DF53FE">
        <w:rPr>
          <w:rFonts w:ascii="Calibri" w:hAnsi="Calibri" w:cs="Calibri"/>
          <w:lang w:val="fr-FR"/>
        </w:rPr>
        <w:t xml:space="preserve"> à son </w:t>
      </w:r>
      <w:proofErr w:type="spellStart"/>
      <w:r w:rsidRPr="00DF53FE">
        <w:rPr>
          <w:rFonts w:ascii="Calibri" w:hAnsi="Calibri" w:cs="Calibri"/>
          <w:lang w:val="fr-FR"/>
        </w:rPr>
        <w:t>rewe</w:t>
      </w:r>
      <w:proofErr w:type="spellEnd"/>
      <w:r w:rsidRPr="00DF53FE">
        <w:rPr>
          <w:rFonts w:ascii="Calibri" w:hAnsi="Calibri" w:cs="Calibri"/>
          <w:lang w:val="fr-FR"/>
        </w:rPr>
        <w:t xml:space="preserve"> et la reconnaissance du caractère sacré de cet espace cérémoniel.</w:t>
      </w:r>
    </w:p>
    <w:p w14:paraId="1C702160" w14:textId="2D260DA9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Par votre intermédiaire, j'étends cette demande au Secrétariat aux droits humains</w:t>
      </w:r>
      <w:r w:rsidR="002F56A7" w:rsidRPr="00DF53FE">
        <w:rPr>
          <w:rFonts w:ascii="Calibri" w:hAnsi="Calibri" w:cs="Calibri"/>
          <w:lang w:val="fr-FR"/>
        </w:rPr>
        <w:t> ;</w:t>
      </w:r>
      <w:r w:rsidRPr="00DF53FE">
        <w:rPr>
          <w:rFonts w:ascii="Calibri" w:hAnsi="Calibri" w:cs="Calibri"/>
          <w:lang w:val="fr-FR"/>
        </w:rPr>
        <w:t xml:space="preserve"> au Secrétariat national à l'enfance, à l'adolescence et à la famille</w:t>
      </w:r>
      <w:r w:rsidR="002F56A7" w:rsidRPr="00DF53FE">
        <w:rPr>
          <w:rFonts w:ascii="Calibri" w:hAnsi="Calibri" w:cs="Calibri"/>
          <w:lang w:val="fr-FR"/>
        </w:rPr>
        <w:t> ;</w:t>
      </w:r>
      <w:r w:rsidRPr="00DF53FE">
        <w:rPr>
          <w:rFonts w:ascii="Calibri" w:hAnsi="Calibri" w:cs="Calibri"/>
          <w:lang w:val="fr-FR"/>
        </w:rPr>
        <w:t xml:space="preserve"> aux Ministères de la justice</w:t>
      </w:r>
      <w:r w:rsidR="002F56A7" w:rsidRPr="00DF53FE">
        <w:rPr>
          <w:rFonts w:ascii="Calibri" w:hAnsi="Calibri" w:cs="Calibri"/>
          <w:lang w:val="fr-FR"/>
        </w:rPr>
        <w:t> ;</w:t>
      </w:r>
      <w:r w:rsidRPr="00DF53FE">
        <w:rPr>
          <w:rFonts w:ascii="Calibri" w:hAnsi="Calibri" w:cs="Calibri"/>
          <w:lang w:val="fr-FR"/>
        </w:rPr>
        <w:t xml:space="preserve"> de l'environnement et du développement durable</w:t>
      </w:r>
      <w:r w:rsidR="0076505E" w:rsidRPr="00DF53FE">
        <w:rPr>
          <w:rFonts w:ascii="Calibri" w:hAnsi="Calibri" w:cs="Calibri"/>
          <w:lang w:val="fr-FR"/>
        </w:rPr>
        <w:t> ;</w:t>
      </w:r>
      <w:r w:rsidRPr="00DF53FE">
        <w:rPr>
          <w:rFonts w:ascii="Calibri" w:hAnsi="Calibri" w:cs="Calibri"/>
          <w:lang w:val="fr-FR"/>
        </w:rPr>
        <w:t xml:space="preserve"> de la femme</w:t>
      </w:r>
      <w:r w:rsidR="002F56A7" w:rsidRPr="00DF53FE">
        <w:rPr>
          <w:rFonts w:ascii="Calibri" w:hAnsi="Calibri" w:cs="Calibri"/>
          <w:lang w:val="fr-FR"/>
        </w:rPr>
        <w:t> ;</w:t>
      </w:r>
      <w:r w:rsidRPr="00DF53FE">
        <w:rPr>
          <w:rFonts w:ascii="Calibri" w:hAnsi="Calibri" w:cs="Calibri"/>
          <w:lang w:val="fr-FR"/>
        </w:rPr>
        <w:t xml:space="preserve"> du genre et de la diversité</w:t>
      </w:r>
      <w:r w:rsidR="002F56A7" w:rsidRPr="00DF53FE">
        <w:rPr>
          <w:rFonts w:ascii="Calibri" w:hAnsi="Calibri" w:cs="Calibri"/>
          <w:lang w:val="fr-FR"/>
        </w:rPr>
        <w:t> ;</w:t>
      </w:r>
      <w:r w:rsidRPr="00DF53FE">
        <w:rPr>
          <w:rFonts w:ascii="Calibri" w:hAnsi="Calibri" w:cs="Calibri"/>
          <w:lang w:val="fr-FR"/>
        </w:rPr>
        <w:t xml:space="preserve"> à la Direction des parcs nationaux et à</w:t>
      </w:r>
      <w:r w:rsidR="00786D4D" w:rsidRPr="00DF53FE">
        <w:rPr>
          <w:rFonts w:ascii="Calibri" w:hAnsi="Calibri" w:cs="Calibri"/>
          <w:lang w:val="fr-FR"/>
        </w:rPr>
        <w:t xml:space="preserve"> Institut national des affaires indigènes </w:t>
      </w:r>
      <w:r w:rsidRPr="00DF53FE">
        <w:rPr>
          <w:rFonts w:ascii="Calibri" w:hAnsi="Calibri" w:cs="Calibri"/>
          <w:lang w:val="fr-FR"/>
        </w:rPr>
        <w:t>INAI.</w:t>
      </w:r>
    </w:p>
    <w:p w14:paraId="14BD281C" w14:textId="670E4D7B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lastRenderedPageBreak/>
        <w:t>J'espère que vous répondrez positivement et dans les plus brefs délais à ces demandes</w:t>
      </w:r>
      <w:r w:rsidR="00A345D1" w:rsidRPr="00DF53FE">
        <w:rPr>
          <w:rFonts w:ascii="Calibri" w:hAnsi="Calibri" w:cs="Calibri"/>
          <w:lang w:val="fr-FR"/>
        </w:rPr>
        <w:t>, que b</w:t>
      </w:r>
      <w:r w:rsidRPr="00DF53FE">
        <w:rPr>
          <w:rFonts w:ascii="Calibri" w:hAnsi="Calibri" w:cs="Calibri"/>
          <w:lang w:val="fr-FR"/>
        </w:rPr>
        <w:t>eaucoup d’autres personnes attentives à cette situation partagent avec moi.</w:t>
      </w:r>
    </w:p>
    <w:p w14:paraId="37B8718B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Merci beaucoup pour votre attention.</w:t>
      </w:r>
    </w:p>
    <w:p w14:paraId="39E8C441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Je vous prie d’agréer, Madame, Monsieur, mes salutations distinguées.</w:t>
      </w:r>
    </w:p>
    <w:p w14:paraId="31BDB487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</w:p>
    <w:p w14:paraId="55C35A63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</w:p>
    <w:p w14:paraId="426F5C69" w14:textId="77777777" w:rsidR="006D2A51" w:rsidRPr="00DF53FE" w:rsidRDefault="006D2A51" w:rsidP="00DF53FE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Nom du signataire,</w:t>
      </w:r>
    </w:p>
    <w:p w14:paraId="7E168605" w14:textId="207718C5" w:rsidR="006D2A51" w:rsidRPr="00DF53FE" w:rsidRDefault="006D2A51" w:rsidP="0043376C">
      <w:pPr>
        <w:spacing w:after="120"/>
        <w:rPr>
          <w:rFonts w:ascii="Calibri" w:hAnsi="Calibri" w:cs="Calibri"/>
          <w:lang w:val="fr-FR"/>
        </w:rPr>
      </w:pPr>
      <w:r w:rsidRPr="00DF53FE">
        <w:rPr>
          <w:rFonts w:ascii="Calibri" w:hAnsi="Calibri" w:cs="Calibri"/>
          <w:lang w:val="fr-FR"/>
        </w:rPr>
        <w:t>Coordonnées (</w:t>
      </w:r>
      <w:proofErr w:type="spellStart"/>
      <w:r w:rsidRPr="00DF53FE">
        <w:rPr>
          <w:rFonts w:ascii="Calibri" w:hAnsi="Calibri" w:cs="Calibri"/>
          <w:lang w:val="fr-FR"/>
        </w:rPr>
        <w:t>whatsapp</w:t>
      </w:r>
      <w:proofErr w:type="spellEnd"/>
      <w:r w:rsidRPr="00DF53FE">
        <w:rPr>
          <w:rFonts w:ascii="Calibri" w:hAnsi="Calibri" w:cs="Calibri"/>
          <w:lang w:val="fr-FR"/>
        </w:rPr>
        <w:t xml:space="preserve"> ou email)</w:t>
      </w:r>
    </w:p>
    <w:sectPr w:rsidR="006D2A51" w:rsidRPr="00DF53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B03E" w14:textId="77777777" w:rsidR="00D22E27" w:rsidRDefault="00D22E27">
      <w:pPr>
        <w:spacing w:line="240" w:lineRule="auto"/>
      </w:pPr>
      <w:r>
        <w:separator/>
      </w:r>
    </w:p>
  </w:endnote>
  <w:endnote w:type="continuationSeparator" w:id="0">
    <w:p w14:paraId="1713E99A" w14:textId="77777777" w:rsidR="00D22E27" w:rsidRDefault="00D2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BFB2" w14:textId="77777777" w:rsidR="00D22E27" w:rsidRDefault="00D22E27">
      <w:pPr>
        <w:spacing w:line="240" w:lineRule="auto"/>
      </w:pPr>
      <w:r>
        <w:separator/>
      </w:r>
    </w:p>
  </w:footnote>
  <w:footnote w:type="continuationSeparator" w:id="0">
    <w:p w14:paraId="47C861C7" w14:textId="77777777" w:rsidR="00D22E27" w:rsidRDefault="00D22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0DAA43CE" w:rsidR="00BD29AF" w:rsidRDefault="005F3FFC">
    <w:pPr>
      <w:jc w:val="right"/>
    </w:pPr>
    <w:r>
      <w:fldChar w:fldCharType="begin"/>
    </w:r>
    <w:r>
      <w:instrText>PAGE</w:instrText>
    </w:r>
    <w:r>
      <w:fldChar w:fldCharType="separate"/>
    </w:r>
    <w:r w:rsidR="009A3FE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B9D"/>
    <w:multiLevelType w:val="hybridMultilevel"/>
    <w:tmpl w:val="348E929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540080"/>
    <w:multiLevelType w:val="hybridMultilevel"/>
    <w:tmpl w:val="DFF8BF1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463B8"/>
    <w:multiLevelType w:val="hybridMultilevel"/>
    <w:tmpl w:val="9760D0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972"/>
    <w:multiLevelType w:val="hybridMultilevel"/>
    <w:tmpl w:val="0A9693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4370"/>
    <w:multiLevelType w:val="hybridMultilevel"/>
    <w:tmpl w:val="DC70699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AF"/>
    <w:rsid w:val="00080BC9"/>
    <w:rsid w:val="000A3F1B"/>
    <w:rsid w:val="000D6D36"/>
    <w:rsid w:val="000E41BF"/>
    <w:rsid w:val="00147EB9"/>
    <w:rsid w:val="001B397F"/>
    <w:rsid w:val="002F56A7"/>
    <w:rsid w:val="00305E08"/>
    <w:rsid w:val="0032790F"/>
    <w:rsid w:val="00335EDD"/>
    <w:rsid w:val="00402839"/>
    <w:rsid w:val="0043376C"/>
    <w:rsid w:val="00492F4D"/>
    <w:rsid w:val="00547F09"/>
    <w:rsid w:val="00576C27"/>
    <w:rsid w:val="005C1A9F"/>
    <w:rsid w:val="005F3FFC"/>
    <w:rsid w:val="00651DCD"/>
    <w:rsid w:val="00692054"/>
    <w:rsid w:val="006B7FD6"/>
    <w:rsid w:val="006D2A51"/>
    <w:rsid w:val="0076505E"/>
    <w:rsid w:val="00786D4D"/>
    <w:rsid w:val="009A3FEC"/>
    <w:rsid w:val="009F32FD"/>
    <w:rsid w:val="00A345D1"/>
    <w:rsid w:val="00AA1039"/>
    <w:rsid w:val="00AD4E8B"/>
    <w:rsid w:val="00B00E3E"/>
    <w:rsid w:val="00B40182"/>
    <w:rsid w:val="00B8313D"/>
    <w:rsid w:val="00BD29AF"/>
    <w:rsid w:val="00D22E27"/>
    <w:rsid w:val="00D903B0"/>
    <w:rsid w:val="00DC000A"/>
    <w:rsid w:val="00DC0B80"/>
    <w:rsid w:val="00DF53FE"/>
    <w:rsid w:val="00E13EDF"/>
    <w:rsid w:val="00FB76CA"/>
    <w:rsid w:val="00FC47B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BA8"/>
  <w15:docId w15:val="{1E8D381A-85CC-4D68-B106-8A76F28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F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2023-04-07T04:50:00Z</dcterms:created>
  <dcterms:modified xsi:type="dcterms:W3CDTF">2023-04-11T13:51:00Z</dcterms:modified>
</cp:coreProperties>
</file>